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05FEC" w:rsidP="006965A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105FEC">
              <w:rPr>
                <w:b/>
                <w:sz w:val="26"/>
                <w:szCs w:val="26"/>
              </w:rPr>
              <w:t>B_0</w:t>
            </w:r>
            <w:r w:rsidR="006965AE">
              <w:rPr>
                <w:b/>
                <w:sz w:val="26"/>
                <w:szCs w:val="26"/>
              </w:rPr>
              <w:t>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965AE" w:rsidRDefault="000D7190" w:rsidP="006965A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D7190">
              <w:rPr>
                <w:b/>
                <w:sz w:val="26"/>
                <w:szCs w:val="26"/>
                <w:lang w:val="en-US"/>
              </w:rPr>
              <w:t>2</w:t>
            </w:r>
            <w:r w:rsidR="006965AE">
              <w:rPr>
                <w:b/>
                <w:sz w:val="26"/>
                <w:szCs w:val="26"/>
              </w:rPr>
              <w:t>013180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A35AA" w:rsidRPr="002A35AA">
        <w:rPr>
          <w:b/>
          <w:sz w:val="26"/>
          <w:szCs w:val="26"/>
        </w:rPr>
        <w:t>СПЗА-1</w:t>
      </w:r>
      <w:r w:rsidR="00B026F1">
        <w:rPr>
          <w:b/>
          <w:sz w:val="26"/>
          <w:szCs w:val="26"/>
        </w:rPr>
        <w:t>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A35AA" w:rsidRPr="00265BDD" w:rsidTr="00D32D94">
        <w:tc>
          <w:tcPr>
            <w:tcW w:w="3652" w:type="dxa"/>
            <w:shd w:val="clear" w:color="auto" w:fill="auto"/>
            <w:vAlign w:val="center"/>
          </w:tcPr>
          <w:p w:rsidR="002A35AA" w:rsidRDefault="002A35AA" w:rsidP="006965AE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СПЗА-1</w:t>
            </w:r>
            <w:r w:rsidR="006965AE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6252" w:type="dxa"/>
            <w:shd w:val="clear" w:color="auto" w:fill="auto"/>
          </w:tcPr>
          <w:p w:rsidR="002A35AA" w:rsidRDefault="002A35AA" w:rsidP="002A35A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34.01-2.2-006-2015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74C29" w:rsidRDefault="00974C29" w:rsidP="00974C2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74C29" w:rsidRPr="00612811" w:rsidRDefault="00974C29" w:rsidP="00974C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74C29" w:rsidRPr="00A44491" w:rsidRDefault="00974C29" w:rsidP="00974C2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34EE5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74C29" w:rsidRPr="00DE1E02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74C29" w:rsidRPr="00DE1E02" w:rsidRDefault="00974C29" w:rsidP="00974C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74C29" w:rsidRDefault="00974C29" w:rsidP="00974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4C29" w:rsidRDefault="00974C29" w:rsidP="00974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74C29" w:rsidRPr="00DE1E02" w:rsidRDefault="00974C29" w:rsidP="00974C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74C29" w:rsidRPr="00612811" w:rsidRDefault="00974C29" w:rsidP="00974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74C29" w:rsidRPr="00530F83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74C29" w:rsidRPr="00A74D8D" w:rsidRDefault="00974C29" w:rsidP="00974C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74C29" w:rsidRPr="00A74D8D" w:rsidRDefault="00974C29" w:rsidP="00974C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74C29" w:rsidRPr="00F64478" w:rsidRDefault="00974C29" w:rsidP="00974C2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74C29" w:rsidRDefault="00974C29" w:rsidP="00974C2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74C29" w:rsidRPr="00BB6EA4" w:rsidRDefault="00974C29" w:rsidP="00974C2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74C29" w:rsidRDefault="00974C29" w:rsidP="00974C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74C29" w:rsidRDefault="00974C29" w:rsidP="00974C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74C29" w:rsidRDefault="00974C29" w:rsidP="00974C29">
      <w:pPr>
        <w:rPr>
          <w:sz w:val="26"/>
          <w:szCs w:val="26"/>
        </w:rPr>
      </w:pPr>
    </w:p>
    <w:p w:rsidR="00974C29" w:rsidRDefault="00974C29" w:rsidP="00974C29">
      <w:pPr>
        <w:rPr>
          <w:sz w:val="26"/>
          <w:szCs w:val="26"/>
        </w:rPr>
      </w:pPr>
    </w:p>
    <w:p w:rsidR="00974C29" w:rsidRDefault="00974C29" w:rsidP="00974C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74C29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74C29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74C29" w:rsidRPr="00612811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74C29" w:rsidRPr="00612811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74C2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254" w:rsidRDefault="00E06254">
      <w:r>
        <w:separator/>
      </w:r>
    </w:p>
  </w:endnote>
  <w:endnote w:type="continuationSeparator" w:id="0">
    <w:p w:rsidR="00E06254" w:rsidRDefault="00E06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254" w:rsidRDefault="00E06254">
      <w:r>
        <w:separator/>
      </w:r>
    </w:p>
  </w:footnote>
  <w:footnote w:type="continuationSeparator" w:id="0">
    <w:p w:rsidR="00E06254" w:rsidRDefault="00E06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34F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31"/>
    <w:rsid w:val="00013FBB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9B1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C777A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19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DAB"/>
    <w:rsid w:val="00105FEC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717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EE5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5AA"/>
    <w:rsid w:val="002A3E9F"/>
    <w:rsid w:val="002A7741"/>
    <w:rsid w:val="002A7D7B"/>
    <w:rsid w:val="002B06A7"/>
    <w:rsid w:val="002B5EB4"/>
    <w:rsid w:val="002C08A7"/>
    <w:rsid w:val="002C1AA6"/>
    <w:rsid w:val="002C5858"/>
    <w:rsid w:val="002C5CDA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32A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77E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3F6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5AE"/>
    <w:rsid w:val="00696EAC"/>
    <w:rsid w:val="00697D58"/>
    <w:rsid w:val="006A383F"/>
    <w:rsid w:val="006A4E1A"/>
    <w:rsid w:val="006A7360"/>
    <w:rsid w:val="006B1094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D3E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1E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76A"/>
    <w:rsid w:val="008D0A11"/>
    <w:rsid w:val="008D0CF7"/>
    <w:rsid w:val="008D16AA"/>
    <w:rsid w:val="008D1F90"/>
    <w:rsid w:val="008D224A"/>
    <w:rsid w:val="008D35FD"/>
    <w:rsid w:val="008D3AAC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4F52"/>
    <w:rsid w:val="00935020"/>
    <w:rsid w:val="00940097"/>
    <w:rsid w:val="00941FDC"/>
    <w:rsid w:val="0094330D"/>
    <w:rsid w:val="00943D74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4C29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514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2791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0E4"/>
    <w:rsid w:val="00A879DA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26F1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89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4C2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254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64090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3F4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F3B0C06-C6CC-4D5B-A0FF-3A58DCAC7072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568A8F-92CC-48D9-9806-8BEA8CFD7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6F5CD8-7731-4A9F-89C5-B3AD98B30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4</cp:revision>
  <cp:lastPrinted>2015-03-19T10:48:00Z</cp:lastPrinted>
  <dcterms:created xsi:type="dcterms:W3CDTF">2018-06-28T17:08:00Z</dcterms:created>
  <dcterms:modified xsi:type="dcterms:W3CDTF">2018-06-28T17:25:00Z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